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8F3" w:rsidRPr="000248F3" w:rsidRDefault="000248F3" w:rsidP="00396F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48F3">
        <w:rPr>
          <w:rFonts w:ascii="Times New Roman" w:hAnsi="Times New Roman" w:cs="Times New Roman"/>
          <w:sz w:val="28"/>
          <w:szCs w:val="28"/>
        </w:rPr>
        <w:t>Перечень используемых учебников и учебной литературы</w:t>
      </w:r>
    </w:p>
    <w:p w:rsidR="00396F32" w:rsidRPr="000248F3" w:rsidRDefault="008A0A07" w:rsidP="00396F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48F3">
        <w:rPr>
          <w:rFonts w:ascii="Times New Roman" w:hAnsi="Times New Roman" w:cs="Times New Roman"/>
          <w:sz w:val="28"/>
          <w:szCs w:val="28"/>
        </w:rPr>
        <w:t>в МБОУ «</w:t>
      </w:r>
      <w:r w:rsidR="00242753" w:rsidRPr="000248F3">
        <w:rPr>
          <w:rFonts w:ascii="Times New Roman" w:hAnsi="Times New Roman" w:cs="Times New Roman"/>
          <w:sz w:val="28"/>
          <w:szCs w:val="28"/>
        </w:rPr>
        <w:t>Старо-</w:t>
      </w:r>
      <w:proofErr w:type="spellStart"/>
      <w:r w:rsidR="00242753" w:rsidRPr="000248F3">
        <w:rPr>
          <w:rFonts w:ascii="Times New Roman" w:hAnsi="Times New Roman" w:cs="Times New Roman"/>
          <w:sz w:val="28"/>
          <w:szCs w:val="28"/>
        </w:rPr>
        <w:t>Гришкинская</w:t>
      </w:r>
      <w:proofErr w:type="spellEnd"/>
      <w:r w:rsidR="00242753" w:rsidRPr="000248F3">
        <w:rPr>
          <w:rFonts w:ascii="Times New Roman" w:hAnsi="Times New Roman" w:cs="Times New Roman"/>
          <w:sz w:val="28"/>
          <w:szCs w:val="28"/>
        </w:rPr>
        <w:t xml:space="preserve"> </w:t>
      </w:r>
      <w:r w:rsidRPr="000248F3">
        <w:rPr>
          <w:rFonts w:ascii="Times New Roman" w:hAnsi="Times New Roman" w:cs="Times New Roman"/>
          <w:sz w:val="28"/>
          <w:szCs w:val="28"/>
        </w:rPr>
        <w:t>ООШ</w:t>
      </w:r>
      <w:r w:rsidR="000248F3" w:rsidRPr="000248F3">
        <w:rPr>
          <w:rFonts w:ascii="Times New Roman" w:hAnsi="Times New Roman" w:cs="Times New Roman"/>
          <w:sz w:val="28"/>
          <w:szCs w:val="28"/>
        </w:rPr>
        <w:t xml:space="preserve"> им. А.С. Климова</w:t>
      </w:r>
      <w:r w:rsidRPr="000248F3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pPr w:leftFromText="180" w:rightFromText="180" w:vertAnchor="text" w:horzAnchor="page" w:tblpXSpec="center" w:tblpY="25"/>
        <w:tblW w:w="8723" w:type="dxa"/>
        <w:tblLayout w:type="fixed"/>
        <w:tblLook w:val="04A0" w:firstRow="1" w:lastRow="0" w:firstColumn="1" w:lastColumn="0" w:noHBand="0" w:noVBand="1"/>
      </w:tblPr>
      <w:tblGrid>
        <w:gridCol w:w="817"/>
        <w:gridCol w:w="993"/>
        <w:gridCol w:w="3260"/>
        <w:gridCol w:w="3653"/>
      </w:tblGrid>
      <w:tr w:rsidR="000248F3" w:rsidRPr="000248F3" w:rsidTr="000248F3">
        <w:tc>
          <w:tcPr>
            <w:tcW w:w="817" w:type="dxa"/>
          </w:tcPr>
          <w:p w:rsidR="000248F3" w:rsidRPr="000248F3" w:rsidRDefault="000248F3" w:rsidP="00396F32">
            <w:pPr>
              <w:ind w:left="-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учебника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Автор издания</w:t>
            </w: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Азбука, ч. 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Азбука, ч. 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Математика,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Математика,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Окружающий мир,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Окружающий мир,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248F3" w:rsidRPr="000248F3" w:rsidRDefault="000248F3" w:rsidP="008E3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Вагыйзов</w:t>
            </w:r>
            <w:proofErr w:type="spellEnd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  <w:proofErr w:type="gram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МияссароваИ</w:t>
            </w:r>
            <w:proofErr w:type="gram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spellEnd"/>
            <w:proofErr w:type="gram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Математика,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Математика,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Окружающий мир,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Окружающий мир,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Русский язык,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Русский язык,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Н.И.Быкова</w:t>
            </w:r>
            <w:proofErr w:type="spellEnd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Д.Дули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 xml:space="preserve">И.Х.  </w:t>
            </w: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Г.М. Сафиуллина</w:t>
            </w: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Математика,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Математика,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Окружающий мир,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Окружающий мир,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Русский язык,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Русский язык,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Н.И.Быкова</w:t>
            </w:r>
            <w:proofErr w:type="spellEnd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Д.Дули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язык, 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 xml:space="preserve">И.Х.  </w:t>
            </w: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литература 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Г.М. Сафиуллина</w:t>
            </w: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Математика,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Математика,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Окружающий мир,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Окружающий мир,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Русский язык,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Русский язык,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Н.И.Быкова</w:t>
            </w:r>
            <w:proofErr w:type="spellEnd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Д.Дули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 xml:space="preserve">И.Х.  </w:t>
            </w: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248F3" w:rsidRPr="000248F3" w:rsidRDefault="008E3DAB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</w:t>
            </w:r>
            <w:r w:rsidR="000248F3" w:rsidRPr="000248F3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Г.М. Сафиуллина</w:t>
            </w: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Основы светской этики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М.Т.Студен</w:t>
            </w:r>
            <w:r w:rsidR="00E745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кин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А.А.Вигасин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С.М.Никольский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Русский язык,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Русский язык,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В.В.Пасечник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И.И.Баринова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Литература,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В.Я. Коровина</w:t>
            </w: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Литература,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В.Я. Коровина</w:t>
            </w: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Л.Н.Боголюбова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Ю.Е.Ваулина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Ч.М.Харисова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Ф.Э. Ганиева</w:t>
            </w: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248F3" w:rsidRPr="000248F3" w:rsidRDefault="008E3DAB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светской этики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М.Т.Студен</w:t>
            </w:r>
            <w:r w:rsidR="00E745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кин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С.М.Никольский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Русский язык,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Русский язык,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Литература,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В.П.Полоухин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Литература,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В.П.Полоухин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Е.Р.Агибалова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История России,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История России,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Л.Н.Боголюбова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Ю.Е.Ваулина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В.В.Пасечник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Г.П.Герасимов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3653" w:type="dxa"/>
          </w:tcPr>
          <w:p w:rsidR="000248F3" w:rsidRPr="000248F3" w:rsidRDefault="000248F3" w:rsidP="00E7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Ф.Ю. Юсупов</w:t>
            </w: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литература.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Ф.Э. Ганиев</w:t>
            </w:r>
            <w:r w:rsidR="00E745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С.М.Никольский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А.С.Атанасян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М.Т.Баранова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Литература,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Литература,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История России,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История России,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А.Я.Юдовская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Ю.Е.Ваулина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В.В.Пасечник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Л.Н.Боголюбова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53" w:type="dxa"/>
          </w:tcPr>
          <w:p w:rsidR="000248F3" w:rsidRPr="000248F3" w:rsidRDefault="000248F3" w:rsidP="00E7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  <w:bookmarkStart w:id="0" w:name="_GoBack"/>
            <w:bookmarkEnd w:id="0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И.Г.Семакин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Н.В. Максимов.</w:t>
            </w: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литература, ч.1,2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А.М. Абдуллина</w:t>
            </w: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С.М.Никольский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Л.С.Атанасян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53" w:type="dxa"/>
          </w:tcPr>
          <w:p w:rsidR="000248F3" w:rsidRPr="000248F3" w:rsidRDefault="000248F3" w:rsidP="00024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Литература,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В.Я Коровина</w:t>
            </w: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Литература,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В.Я Коровина</w:t>
            </w: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Ю.Е.Ваулина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Л.Н.Боголюбова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А.Я.Юдовская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История России,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История России,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И.Г.Семакин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53" w:type="dxa"/>
          </w:tcPr>
          <w:p w:rsidR="000248F3" w:rsidRPr="000248F3" w:rsidRDefault="000248F3" w:rsidP="00024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В.В.Пасечник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А.А.Каменская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Рудзитис Г.Г</w:t>
            </w: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М.З.Закиев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Ф.Э.Ганиева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Ф.Э.Ганиева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53" w:type="dxa"/>
          </w:tcPr>
          <w:p w:rsidR="000248F3" w:rsidRPr="000248F3" w:rsidRDefault="000248F3" w:rsidP="00024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gram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Литература,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С.М.Никольскиий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Л.А.Атанасян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Ю.Е.Ваулина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История России,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История России,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А.Я.Юдовская</w:t>
            </w:r>
            <w:proofErr w:type="spellEnd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Л.Н.Боголюбова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В.В.Пасечник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Рудзитис Г.Г</w:t>
            </w: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И.Г.Семакин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Закиев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Ганиева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Ф.Э.</w:t>
            </w: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Ганиева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Ф.Э.</w:t>
            </w:r>
          </w:p>
        </w:tc>
      </w:tr>
    </w:tbl>
    <w:p w:rsidR="008A0A07" w:rsidRPr="000248F3" w:rsidRDefault="008A0A07" w:rsidP="008A0A0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A0A07" w:rsidRPr="000248F3" w:rsidSect="000248F3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B1D97"/>
    <w:multiLevelType w:val="hybridMultilevel"/>
    <w:tmpl w:val="DC344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A07"/>
    <w:rsid w:val="000248F3"/>
    <w:rsid w:val="000707FD"/>
    <w:rsid w:val="00180198"/>
    <w:rsid w:val="001A70CC"/>
    <w:rsid w:val="002419C5"/>
    <w:rsid w:val="00242753"/>
    <w:rsid w:val="00262A8D"/>
    <w:rsid w:val="002E4589"/>
    <w:rsid w:val="00396F32"/>
    <w:rsid w:val="003F7BC4"/>
    <w:rsid w:val="00424F91"/>
    <w:rsid w:val="004D62D5"/>
    <w:rsid w:val="00532143"/>
    <w:rsid w:val="00692AD9"/>
    <w:rsid w:val="006D257F"/>
    <w:rsid w:val="00717470"/>
    <w:rsid w:val="007627C9"/>
    <w:rsid w:val="007851E2"/>
    <w:rsid w:val="007B5E62"/>
    <w:rsid w:val="007D78BB"/>
    <w:rsid w:val="00840137"/>
    <w:rsid w:val="0085724E"/>
    <w:rsid w:val="00871A85"/>
    <w:rsid w:val="008A0A07"/>
    <w:rsid w:val="008D6333"/>
    <w:rsid w:val="008E3DAB"/>
    <w:rsid w:val="00964870"/>
    <w:rsid w:val="00980813"/>
    <w:rsid w:val="009B3F4A"/>
    <w:rsid w:val="009C4234"/>
    <w:rsid w:val="009F7A3A"/>
    <w:rsid w:val="00A31240"/>
    <w:rsid w:val="00A71D9B"/>
    <w:rsid w:val="00AC5919"/>
    <w:rsid w:val="00AF3BCF"/>
    <w:rsid w:val="00B10B69"/>
    <w:rsid w:val="00B301E5"/>
    <w:rsid w:val="00C42FD3"/>
    <w:rsid w:val="00C44DC7"/>
    <w:rsid w:val="00C8706D"/>
    <w:rsid w:val="00CF5AE4"/>
    <w:rsid w:val="00D019E0"/>
    <w:rsid w:val="00D73C66"/>
    <w:rsid w:val="00DC1280"/>
    <w:rsid w:val="00DE1A05"/>
    <w:rsid w:val="00E60AE9"/>
    <w:rsid w:val="00E74561"/>
    <w:rsid w:val="00E93539"/>
    <w:rsid w:val="00F43D45"/>
    <w:rsid w:val="00F70F74"/>
    <w:rsid w:val="00FB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A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48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A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48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C5F2B-2EE6-4817-823D-919BEBBA5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кц</cp:lastModifiedBy>
  <cp:revision>9</cp:revision>
  <cp:lastPrinted>2019-12-10T06:19:00Z</cp:lastPrinted>
  <dcterms:created xsi:type="dcterms:W3CDTF">2019-11-29T20:03:00Z</dcterms:created>
  <dcterms:modified xsi:type="dcterms:W3CDTF">2025-03-04T07:29:00Z</dcterms:modified>
</cp:coreProperties>
</file>